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E051" w14:textId="77777777" w:rsidR="001361F4" w:rsidRPr="00464161" w:rsidRDefault="001361F4" w:rsidP="004017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464161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SIX HUNDRED SOUTH RV STORAGE</w:t>
      </w:r>
    </w:p>
    <w:p w14:paraId="4D5B0461" w14:textId="43911D47" w:rsidR="00464161" w:rsidRDefault="001361F4" w:rsidP="004017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4532 E. 600 S. Gas City, IN 46953</w:t>
      </w:r>
    </w:p>
    <w:p w14:paraId="7EEF3D1D" w14:textId="3B086D6F" w:rsidR="00464161" w:rsidRDefault="001361F4" w:rsidP="004017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Phone: 765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noBreakHyphen/>
        <w:t>243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noBreakHyphen/>
        <w:t>4991</w:t>
      </w:r>
    </w:p>
    <w:p w14:paraId="329565CF" w14:textId="0D39D6B9" w:rsidR="001361F4" w:rsidRPr="001361F4" w:rsidRDefault="001361F4" w:rsidP="004017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Email:</w:t>
      </w:r>
      <w:r w:rsidR="0046416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sixhundredsouthstorage@gmail.com</w:t>
      </w:r>
    </w:p>
    <w:p w14:paraId="286F7CA2" w14:textId="77777777" w:rsidR="001361F4" w:rsidRPr="00464161" w:rsidRDefault="001361F4" w:rsidP="001361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</w:pPr>
      <w:r w:rsidRPr="00464161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14:ligatures w14:val="none"/>
        </w:rPr>
        <w:t>CREDIT CARD AUTHORIZATION FORM</w:t>
      </w:r>
    </w:p>
    <w:p w14:paraId="580D22CD" w14:textId="77777777" w:rsidR="001361F4" w:rsidRPr="001361F4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Please complete all fields. You may cancel this authorization at any time by contacting us. This authorization will remain in effect until canceled.</w:t>
      </w:r>
    </w:p>
    <w:p w14:paraId="0AFCE50C" w14:textId="77777777" w:rsidR="001361F4" w:rsidRPr="00401711" w:rsidRDefault="001361F4" w:rsidP="001361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017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Credit Card Information</w:t>
      </w:r>
    </w:p>
    <w:p w14:paraId="70E70DA2" w14:textId="77777777" w:rsidR="00832FD0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Card Type: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361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 xml:space="preserve"> MasterCard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1361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 xml:space="preserve"> VISA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1361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 xml:space="preserve"> Discover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1361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 xml:space="preserve"> AMEX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 </w:t>
      </w:r>
    </w:p>
    <w:p w14:paraId="22EBB748" w14:textId="12EEDED3" w:rsidR="001361F4" w:rsidRPr="001361F4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 xml:space="preserve"> Other ______________________</w:t>
      </w:r>
    </w:p>
    <w:p w14:paraId="47E3084B" w14:textId="6B02E432" w:rsidR="001361F4" w:rsidRPr="001361F4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Cardholder Name (as shown on card):</w:t>
      </w:r>
      <w:r w:rsidR="00832FD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________________</w:t>
      </w:r>
    </w:p>
    <w:p w14:paraId="6BC1F57E" w14:textId="68F952F7" w:rsidR="001361F4" w:rsidRPr="001361F4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Last 4 digits of Card Number:</w:t>
      </w:r>
      <w:r w:rsidR="00832FD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______________</w:t>
      </w:r>
    </w:p>
    <w:p w14:paraId="0AF3D139" w14:textId="3FF0B0DC" w:rsidR="001361F4" w:rsidRPr="001361F4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Expiration Date (MM/YY):</w:t>
      </w:r>
      <w:r w:rsidR="00832FD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_______________</w:t>
      </w:r>
    </w:p>
    <w:p w14:paraId="46AE214B" w14:textId="0FBDCDAE" w:rsidR="001361F4" w:rsidRPr="001361F4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Cardholder ZIP Code (billing):</w:t>
      </w:r>
      <w:r w:rsidR="00832FD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______________</w:t>
      </w:r>
    </w:p>
    <w:p w14:paraId="21400CD2" w14:textId="77777777" w:rsidR="001361F4" w:rsidRPr="00401711" w:rsidRDefault="001361F4" w:rsidP="001361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017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Authorization</w:t>
      </w:r>
    </w:p>
    <w:p w14:paraId="31388E36" w14:textId="77777777" w:rsidR="001361F4" w:rsidRPr="001361F4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kern w:val="0"/>
          <w14:ligatures w14:val="none"/>
        </w:rPr>
        <w:t xml:space="preserve">I, ________________________________________________, authorize </w:t>
      </w:r>
      <w:r w:rsidRPr="001361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Six Hundred South RV Storage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t xml:space="preserve"> to charge my credit card listed above for agreed</w:t>
      </w:r>
      <w:r w:rsidRPr="001361F4">
        <w:rPr>
          <w:rFonts w:ascii="Times New Roman" w:eastAsia="Times New Roman" w:hAnsi="Times New Roman" w:cs="Times New Roman"/>
          <w:kern w:val="0"/>
          <w14:ligatures w14:val="none"/>
        </w:rPr>
        <w:noBreakHyphen/>
        <w:t>upon purchases, monthly rental fees, and any applicable late fees as outlined in my rental agreement.</w:t>
      </w:r>
    </w:p>
    <w:p w14:paraId="61B470C0" w14:textId="77777777" w:rsidR="001361F4" w:rsidRPr="001361F4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I understand that:</w:t>
      </w:r>
    </w:p>
    <w:p w14:paraId="62566C5C" w14:textId="77777777" w:rsidR="001361F4" w:rsidRPr="001361F4" w:rsidRDefault="001361F4" w:rsidP="001361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My information will be securely stored for future transactions.</w:t>
      </w:r>
    </w:p>
    <w:p w14:paraId="2887F3DE" w14:textId="77777777" w:rsidR="001361F4" w:rsidRPr="001361F4" w:rsidRDefault="001361F4" w:rsidP="001361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Charges may occur automatically on the due date each month.</w:t>
      </w:r>
    </w:p>
    <w:p w14:paraId="02A35B73" w14:textId="77777777" w:rsidR="001361F4" w:rsidRPr="001361F4" w:rsidRDefault="001361F4" w:rsidP="001361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I may revoke this authorization at any time by providing written notice.</w:t>
      </w:r>
    </w:p>
    <w:p w14:paraId="7A7417AB" w14:textId="54CFD0FB" w:rsidR="001361F4" w:rsidRPr="00401711" w:rsidRDefault="001361F4" w:rsidP="004017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kern w:val="0"/>
          <w14:ligatures w14:val="none"/>
        </w:rPr>
        <w:t>Canceling this authorization does not cancel my rental agreement or outstanding balance.</w:t>
      </w:r>
    </w:p>
    <w:p w14:paraId="52BCFADF" w14:textId="6B61DD10" w:rsidR="001361F4" w:rsidRPr="001361F4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Customer Signature: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_______________________________</w:t>
      </w:r>
    </w:p>
    <w:p w14:paraId="36DBE423" w14:textId="246A9FBB" w:rsidR="00E64C4A" w:rsidRPr="001361F4" w:rsidRDefault="001361F4" w:rsidP="00136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1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</w:t>
      </w:r>
    </w:p>
    <w:sectPr w:rsidR="00E64C4A" w:rsidRPr="001361F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5D7D" w14:textId="77777777" w:rsidR="00FD729F" w:rsidRDefault="00FD729F" w:rsidP="00E06485">
      <w:pPr>
        <w:spacing w:after="0" w:line="240" w:lineRule="auto"/>
      </w:pPr>
      <w:r>
        <w:separator/>
      </w:r>
    </w:p>
  </w:endnote>
  <w:endnote w:type="continuationSeparator" w:id="0">
    <w:p w14:paraId="2F83D87E" w14:textId="77777777" w:rsidR="00FD729F" w:rsidRDefault="00FD729F" w:rsidP="00E0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CDBD8" w14:textId="77777777" w:rsidR="00FD729F" w:rsidRDefault="00FD729F" w:rsidP="00E06485">
      <w:pPr>
        <w:spacing w:after="0" w:line="240" w:lineRule="auto"/>
      </w:pPr>
      <w:r>
        <w:separator/>
      </w:r>
    </w:p>
  </w:footnote>
  <w:footnote w:type="continuationSeparator" w:id="0">
    <w:p w14:paraId="33E1189E" w14:textId="77777777" w:rsidR="00FD729F" w:rsidRDefault="00FD729F" w:rsidP="00E06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4D1872E1" w14:textId="77777777" w:rsidR="00E06485" w:rsidRDefault="00E06485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770CE578" w14:textId="77777777" w:rsidR="00E06485" w:rsidRDefault="00E064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9610F"/>
    <w:multiLevelType w:val="multilevel"/>
    <w:tmpl w:val="7398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331E6"/>
    <w:multiLevelType w:val="multilevel"/>
    <w:tmpl w:val="E332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8B268C"/>
    <w:multiLevelType w:val="multilevel"/>
    <w:tmpl w:val="E3E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7007246">
    <w:abstractNumId w:val="1"/>
  </w:num>
  <w:num w:numId="2" w16cid:durableId="1823622639">
    <w:abstractNumId w:val="2"/>
  </w:num>
  <w:num w:numId="3" w16cid:durableId="49303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6A"/>
    <w:rsid w:val="000B540D"/>
    <w:rsid w:val="001361F4"/>
    <w:rsid w:val="00203B6A"/>
    <w:rsid w:val="002B6405"/>
    <w:rsid w:val="00401711"/>
    <w:rsid w:val="00464161"/>
    <w:rsid w:val="004677ED"/>
    <w:rsid w:val="00832FD0"/>
    <w:rsid w:val="00865B2B"/>
    <w:rsid w:val="008C537B"/>
    <w:rsid w:val="00A21176"/>
    <w:rsid w:val="00C67F4A"/>
    <w:rsid w:val="00E06485"/>
    <w:rsid w:val="00E3480D"/>
    <w:rsid w:val="00E64C4A"/>
    <w:rsid w:val="00FD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462A2"/>
  <w15:chartTrackingRefBased/>
  <w15:docId w15:val="{007F9936-98F1-487C-AF38-A9022FFE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B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B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B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B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B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485"/>
  </w:style>
  <w:style w:type="paragraph" w:styleId="Footer">
    <w:name w:val="footer"/>
    <w:basedOn w:val="Normal"/>
    <w:link w:val="FooterChar"/>
    <w:uiPriority w:val="99"/>
    <w:unhideWhenUsed/>
    <w:rsid w:val="00E0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Sapp</dc:creator>
  <cp:keywords/>
  <dc:description/>
  <cp:lastModifiedBy>Maria Sapp</cp:lastModifiedBy>
  <cp:revision>7</cp:revision>
  <dcterms:created xsi:type="dcterms:W3CDTF">2026-07-25T18:42:00Z</dcterms:created>
  <dcterms:modified xsi:type="dcterms:W3CDTF">2026-07-25T20:17:00Z</dcterms:modified>
</cp:coreProperties>
</file>